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21" w:rsidRPr="00167921" w:rsidRDefault="00167921" w:rsidP="00167921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167921">
        <w:rPr>
          <w:rFonts w:ascii="Times New Roman" w:eastAsia="方正小标宋_GBK" w:hAnsi="Times New Roman" w:cs="Times New Roman"/>
          <w:sz w:val="44"/>
          <w:szCs w:val="44"/>
        </w:rPr>
        <w:t>都江堰市</w:t>
      </w:r>
      <w:r w:rsidRPr="00167921">
        <w:rPr>
          <w:rFonts w:ascii="Times New Roman" w:eastAsia="方正小标宋_GBK" w:hAnsi="Times New Roman" w:cs="Times New Roman"/>
          <w:sz w:val="44"/>
          <w:szCs w:val="44"/>
        </w:rPr>
        <w:t>2020</w:t>
      </w:r>
      <w:r w:rsidRPr="00167921">
        <w:rPr>
          <w:rFonts w:ascii="Times New Roman" w:eastAsia="方正小标宋_GBK" w:hAnsi="Times New Roman" w:cs="Times New Roman"/>
          <w:sz w:val="44"/>
          <w:szCs w:val="44"/>
        </w:rPr>
        <w:t>年微电影微视频</w:t>
      </w:r>
    </w:p>
    <w:p w:rsidR="00167921" w:rsidRPr="00167921" w:rsidRDefault="00167921" w:rsidP="00167921">
      <w:pPr>
        <w:spacing w:line="59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167921">
        <w:rPr>
          <w:rFonts w:ascii="Times New Roman" w:eastAsia="方正小标宋_GBK" w:hAnsi="Times New Roman" w:cs="Times New Roman"/>
          <w:sz w:val="44"/>
          <w:szCs w:val="44"/>
        </w:rPr>
        <w:t>“</w:t>
      </w:r>
      <w:r w:rsidRPr="00167921">
        <w:rPr>
          <w:rFonts w:ascii="Times New Roman" w:eastAsia="方正小标宋_GBK" w:hAnsi="Times New Roman" w:cs="Times New Roman"/>
          <w:sz w:val="44"/>
          <w:szCs w:val="44"/>
        </w:rPr>
        <w:t>双微</w:t>
      </w:r>
      <w:r w:rsidRPr="00167921">
        <w:rPr>
          <w:rFonts w:ascii="Times New Roman" w:eastAsia="方正小标宋_GBK" w:hAnsi="Times New Roman" w:cs="Times New Roman"/>
          <w:sz w:val="44"/>
          <w:szCs w:val="44"/>
        </w:rPr>
        <w:t>”</w:t>
      </w:r>
      <w:r w:rsidRPr="00167921">
        <w:rPr>
          <w:rFonts w:ascii="Times New Roman" w:eastAsia="方正小标宋_GBK" w:hAnsi="Times New Roman" w:cs="Times New Roman"/>
          <w:sz w:val="44"/>
          <w:szCs w:val="44"/>
        </w:rPr>
        <w:t>作品征集大赛报名表</w:t>
      </w:r>
    </w:p>
    <w:tbl>
      <w:tblPr>
        <w:tblpPr w:leftFromText="180" w:rightFromText="180" w:vertAnchor="text" w:horzAnchor="margin" w:tblpXSpec="center" w:tblpY="376"/>
        <w:tblOverlap w:val="never"/>
        <w:tblW w:w="8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1356"/>
        <w:gridCol w:w="2702"/>
        <w:gridCol w:w="1515"/>
        <w:gridCol w:w="1445"/>
      </w:tblGrid>
      <w:tr w:rsidR="00167921" w:rsidRPr="00167921" w:rsidTr="000A7606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1" w:rsidRPr="00167921" w:rsidRDefault="00167921" w:rsidP="0016792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921"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1" w:rsidRPr="00167921" w:rsidRDefault="00167921" w:rsidP="0016792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1" w:rsidRPr="00167921" w:rsidRDefault="00167921" w:rsidP="0016792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67921"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  <w:t>时长</w:t>
            </w:r>
            <w:r w:rsidRPr="00167921"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Pr="00167921"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  <w:t>字数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1" w:rsidRPr="00167921" w:rsidRDefault="00167921" w:rsidP="0016792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7921" w:rsidRPr="00167921" w:rsidTr="000A7606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1" w:rsidRPr="00167921" w:rsidRDefault="00167921" w:rsidP="0016792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921"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  <w:t>作品类别打钩</w:t>
            </w:r>
          </w:p>
        </w:tc>
        <w:tc>
          <w:tcPr>
            <w:tcW w:w="7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1" w:rsidRPr="00167921" w:rsidRDefault="00167921" w:rsidP="00167921">
            <w:pPr>
              <w:spacing w:line="520" w:lineRule="exact"/>
              <w:ind w:firstLineChars="100" w:firstLine="210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167921">
              <w:rPr>
                <w:rFonts w:ascii="Times New Roman" w:eastAsia="宋体" w:hAnsi="Times New Roman" w:cs="Times New Roman"/>
                <w:color w:val="000000"/>
                <w:szCs w:val="21"/>
              </w:rPr>
              <w:t>（可填写：微电影、动漫</w:t>
            </w:r>
            <w:r w:rsidRPr="00167921">
              <w:rPr>
                <w:rFonts w:ascii="Times New Roman" w:eastAsia="仿宋_GB2312" w:hAnsi="Times New Roman" w:cs="Times New Roman"/>
                <w:sz w:val="22"/>
              </w:rPr>
              <w:t>、公益广告等</w:t>
            </w:r>
            <w:r w:rsidRPr="00167921">
              <w:rPr>
                <w:rFonts w:ascii="Times New Roman" w:eastAsia="宋体" w:hAnsi="Times New Roman" w:cs="Times New Roman"/>
                <w:color w:val="000000"/>
                <w:szCs w:val="21"/>
              </w:rPr>
              <w:t>）</w:t>
            </w:r>
          </w:p>
          <w:p w:rsidR="00167921" w:rsidRPr="00167921" w:rsidRDefault="00167921" w:rsidP="00167921">
            <w:pPr>
              <w:spacing w:line="520" w:lineRule="exact"/>
              <w:ind w:firstLineChars="100" w:firstLine="280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7921" w:rsidRPr="00167921" w:rsidTr="000A7606">
        <w:trPr>
          <w:trHeight w:hRule="exact" w:val="4544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1" w:rsidRPr="00167921" w:rsidRDefault="00167921" w:rsidP="0016792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921"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  <w:t>作品梗概</w:t>
            </w:r>
          </w:p>
          <w:p w:rsidR="00167921" w:rsidRPr="00167921" w:rsidRDefault="00167921" w:rsidP="0016792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167921">
              <w:rPr>
                <w:rFonts w:ascii="Times New Roman" w:eastAsia="宋体" w:hAnsi="Times New Roman" w:cs="Times New Roman"/>
                <w:color w:val="000000"/>
                <w:szCs w:val="24"/>
              </w:rPr>
              <w:t>（</w:t>
            </w:r>
            <w:r w:rsidRPr="00167921">
              <w:rPr>
                <w:rFonts w:ascii="Times New Roman" w:eastAsia="宋体" w:hAnsi="Times New Roman" w:cs="Times New Roman"/>
                <w:color w:val="000000"/>
                <w:szCs w:val="24"/>
              </w:rPr>
              <w:t>200</w:t>
            </w:r>
            <w:r w:rsidRPr="00167921">
              <w:rPr>
                <w:rFonts w:ascii="Times New Roman" w:eastAsia="宋体" w:hAnsi="Times New Roman" w:cs="Times New Roman"/>
                <w:color w:val="000000"/>
                <w:szCs w:val="24"/>
              </w:rPr>
              <w:t>字以内）</w:t>
            </w:r>
          </w:p>
        </w:tc>
        <w:tc>
          <w:tcPr>
            <w:tcW w:w="7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21" w:rsidRPr="00167921" w:rsidRDefault="00167921" w:rsidP="00167921">
            <w:pPr>
              <w:spacing w:line="520" w:lineRule="exact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7606" w:rsidRPr="00167921" w:rsidTr="000A7606">
        <w:trPr>
          <w:trHeight w:val="2175"/>
          <w:jc w:val="center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606" w:rsidRPr="00167921" w:rsidRDefault="000A7606" w:rsidP="0016792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921"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  <w:t>作品作</w:t>
            </w:r>
            <w:bookmarkStart w:id="0" w:name="_GoBack"/>
            <w:bookmarkEnd w:id="0"/>
            <w:r w:rsidRPr="00167921"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  <w:t>者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606" w:rsidRPr="00167921" w:rsidRDefault="000A7606" w:rsidP="0016792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921"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  <w:t>主创人员姓名及</w:t>
            </w:r>
          </w:p>
          <w:p w:rsidR="000A7606" w:rsidRPr="00167921" w:rsidRDefault="000A7606" w:rsidP="0016792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921"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  <w:t>分工</w:t>
            </w:r>
          </w:p>
        </w:tc>
        <w:tc>
          <w:tcPr>
            <w:tcW w:w="5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606" w:rsidRPr="00167921" w:rsidRDefault="000A7606" w:rsidP="0016792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  <w:p w:rsidR="000A7606" w:rsidRPr="00167921" w:rsidRDefault="000A7606" w:rsidP="00167921">
            <w:pPr>
              <w:spacing w:line="520" w:lineRule="exact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7606" w:rsidRPr="00167921" w:rsidTr="000A7606">
        <w:trPr>
          <w:trHeight w:hRule="exact" w:val="1064"/>
          <w:jc w:val="center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606" w:rsidRPr="00167921" w:rsidRDefault="000A7606" w:rsidP="0016792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06" w:rsidRPr="00167921" w:rsidRDefault="000A7606" w:rsidP="0016792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921"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  <w:t>是否承</w:t>
            </w:r>
          </w:p>
          <w:p w:rsidR="000A7606" w:rsidRPr="00167921" w:rsidRDefault="000A7606" w:rsidP="0016792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921"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  <w:t>诺原创</w:t>
            </w:r>
          </w:p>
        </w:tc>
        <w:tc>
          <w:tcPr>
            <w:tcW w:w="5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606" w:rsidRPr="00167921" w:rsidRDefault="000A7606" w:rsidP="00167921">
            <w:pPr>
              <w:spacing w:line="520" w:lineRule="exact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7606" w:rsidRPr="00167921" w:rsidTr="000A7606">
        <w:trPr>
          <w:trHeight w:hRule="exact" w:val="579"/>
          <w:jc w:val="center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606" w:rsidRPr="00167921" w:rsidRDefault="000A7606" w:rsidP="0016792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06" w:rsidRPr="00167921" w:rsidRDefault="000A7606" w:rsidP="00167921">
            <w:pPr>
              <w:spacing w:line="52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7921">
              <w:rPr>
                <w:rFonts w:ascii="Times New Roman" w:eastAsia="宋体" w:hAnsi="Times New Roman" w:cs="Times New Roman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5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06" w:rsidRPr="00167921" w:rsidRDefault="000A7606" w:rsidP="00167921">
            <w:pPr>
              <w:spacing w:line="520" w:lineRule="exact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7606" w:rsidRPr="00167921" w:rsidTr="00DC1D88">
        <w:trPr>
          <w:trHeight w:hRule="exact" w:val="579"/>
          <w:jc w:val="center"/>
        </w:trPr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06" w:rsidRDefault="000A7606" w:rsidP="000A7606">
            <w:pPr>
              <w:spacing w:line="52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606" w:rsidRDefault="000A7606" w:rsidP="000A7606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A760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所在学校</w:t>
            </w:r>
          </w:p>
        </w:tc>
        <w:tc>
          <w:tcPr>
            <w:tcW w:w="5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606" w:rsidRPr="00167921" w:rsidRDefault="000A7606" w:rsidP="000A7606">
            <w:pPr>
              <w:spacing w:line="520" w:lineRule="exact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313FB" w:rsidRDefault="00F313FB"/>
    <w:sectPr w:rsidR="00F31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FFB" w:rsidRDefault="00130FFB" w:rsidP="000A7606">
      <w:r>
        <w:separator/>
      </w:r>
    </w:p>
  </w:endnote>
  <w:endnote w:type="continuationSeparator" w:id="0">
    <w:p w:rsidR="00130FFB" w:rsidRDefault="00130FFB" w:rsidP="000A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FFB" w:rsidRDefault="00130FFB" w:rsidP="000A7606">
      <w:r>
        <w:separator/>
      </w:r>
    </w:p>
  </w:footnote>
  <w:footnote w:type="continuationSeparator" w:id="0">
    <w:p w:rsidR="00130FFB" w:rsidRDefault="00130FFB" w:rsidP="000A7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21"/>
    <w:rsid w:val="000A7606"/>
    <w:rsid w:val="00130FFB"/>
    <w:rsid w:val="00167921"/>
    <w:rsid w:val="00F3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1985D"/>
  <w15:chartTrackingRefBased/>
  <w15:docId w15:val="{7FE50D51-B7F6-4BB9-9EEA-716BF9BE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76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7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76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2020-10-28T16:46:00Z</dcterms:created>
  <dcterms:modified xsi:type="dcterms:W3CDTF">2020-10-28T16:48:00Z</dcterms:modified>
</cp:coreProperties>
</file>