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76" w:rsidRDefault="002D1876" w:rsidP="002D1876">
      <w:pPr>
        <w:widowControl/>
        <w:ind w:left="228" w:hanging="228"/>
        <w:rPr>
          <w:rFonts w:ascii="宋体"/>
          <w:b/>
          <w:bCs/>
          <w:sz w:val="24"/>
        </w:rPr>
      </w:pPr>
      <w:r>
        <w:rPr>
          <w:b/>
          <w:noProof/>
          <w:sz w:val="84"/>
          <w:szCs w:val="84"/>
        </w:rPr>
        <w:drawing>
          <wp:inline distT="0" distB="0" distL="0" distR="0">
            <wp:extent cx="6019800" cy="99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23830" r="11098" b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76" w:rsidRDefault="002D1876" w:rsidP="002D1876">
      <w:pPr>
        <w:rPr>
          <w:rFonts w:ascii="方正仿宋简体"/>
          <w:b/>
          <w:bCs/>
        </w:rPr>
      </w:pPr>
    </w:p>
    <w:p w:rsidR="002D1876" w:rsidRDefault="002D1876" w:rsidP="002D1876">
      <w:pPr>
        <w:rPr>
          <w:rFonts w:ascii="方正仿宋简体"/>
          <w:b/>
          <w:bCs/>
        </w:rPr>
      </w:pPr>
      <w:r>
        <w:rPr>
          <w:rFonts w:ascii="华文行楷" w:eastAsia="华文行楷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2305050</wp:posOffset>
                </wp:positionV>
                <wp:extent cx="6031865" cy="1075055"/>
                <wp:effectExtent l="0" t="0" r="26035" b="10795"/>
                <wp:wrapNone/>
                <wp:docPr id="1027" name="矩形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186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D1876" w:rsidRDefault="002D1876" w:rsidP="002D1876">
                            <w:pPr>
                              <w:pStyle w:val="1"/>
                              <w:spacing w:line="900" w:lineRule="exact"/>
                              <w:jc w:val="center"/>
                              <w:rPr>
                                <w:rFonts w:ascii="宋体" w:eastAsia="宋体" w:hAnsi="宋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84"/>
                                <w:szCs w:val="84"/>
                              </w:rPr>
                              <w:t xml:space="preserve"> 团支部书记风采大赛</w:t>
                            </w:r>
                          </w:p>
                          <w:p w:rsidR="002D1876" w:rsidRDefault="002D1876" w:rsidP="002D1876">
                            <w:pPr>
                              <w:ind w:firstLine="68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27" o:spid="_x0000_s1026" style="position:absolute;left:0;text-align:left;margin-left:55.75pt;margin-top:181.5pt;width:474.9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" strokecolor="white" strokeweight=".5pt">
                <v:stroke joinstyle="round"/>
                <v:path arrowok="t"/>
                <v:textbox>
                  <w:txbxContent>
                    <w:p w:rsidR="002D1876" w:rsidRDefault="002D1876" w:rsidP="002D1876">
                      <w:pPr>
                        <w:pStyle w:val="1"/>
                        <w:spacing w:line="900" w:lineRule="exact"/>
                        <w:jc w:val="center"/>
                        <w:rPr>
                          <w:rFonts w:ascii="宋体" w:eastAsia="宋体" w:hAnsi="宋体"/>
                          <w:sz w:val="72"/>
                          <w:szCs w:val="7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84"/>
                          <w:szCs w:val="84"/>
                        </w:rPr>
                        <w:t xml:space="preserve"> 团支部书记风采大赛</w:t>
                      </w:r>
                    </w:p>
                    <w:p w:rsidR="002D1876" w:rsidRDefault="002D1876" w:rsidP="002D1876">
                      <w:pPr>
                        <w:ind w:firstLine="680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1876" w:rsidRDefault="002D1876" w:rsidP="002D1876">
      <w:pPr>
        <w:pStyle w:val="1"/>
        <w:jc w:val="center"/>
        <w:rPr>
          <w:rFonts w:ascii="华文行楷" w:eastAsia="华文行楷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3078480</wp:posOffset>
                </wp:positionV>
                <wp:extent cx="1142365" cy="3660775"/>
                <wp:effectExtent l="0" t="0" r="19685" b="15875"/>
                <wp:wrapNone/>
                <wp:docPr id="1028" name="矩形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2365" cy="366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D1876" w:rsidRDefault="002D1876" w:rsidP="002D1876">
                            <w:pPr>
                              <w:ind w:firstLineChars="27" w:firstLine="228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kern w:val="4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kern w:val="44"/>
                                <w:sz w:val="84"/>
                                <w:szCs w:val="84"/>
                              </w:rPr>
                              <w:t>报 名 材 料</w:t>
                            </w:r>
                          </w:p>
                        </w:txbxContent>
                      </wps:txbx>
                      <wps:bodyPr vert="eaVert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28" o:spid="_x0000_s1027" style="position:absolute;left:0;text-align:left;margin-left:238.05pt;margin-top:242.4pt;width:89.95pt;height:2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" strokecolor="white" strokeweight=".5pt">
                <v:stroke joinstyle="round"/>
                <v:path arrowok="t"/>
                <v:textbox style="layout-flow:vertical-ideographic">
                  <w:txbxContent>
                    <w:p w:rsidR="002D1876" w:rsidRDefault="002D1876" w:rsidP="002D1876">
                      <w:pPr>
                        <w:ind w:firstLineChars="27" w:firstLine="228"/>
                        <w:jc w:val="center"/>
                        <w:rPr>
                          <w:rFonts w:ascii="宋体" w:hAnsi="宋体"/>
                          <w:b/>
                          <w:bCs/>
                          <w:kern w:val="44"/>
                          <w:sz w:val="84"/>
                          <w:szCs w:val="8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kern w:val="44"/>
                          <w:sz w:val="84"/>
                          <w:szCs w:val="84"/>
                        </w:rPr>
                        <w:t>报 名 材 料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r>
        <w:rPr>
          <w:rFonts w:hint="eastAsia"/>
        </w:rPr>
        <w:t xml:space="preserve"> </w:t>
      </w:r>
      <w:r>
        <w:t xml:space="preserve">   </w:t>
      </w:r>
    </w:p>
    <w:p w:rsidR="002D1876" w:rsidRDefault="002D1876" w:rsidP="002D1876">
      <w:r>
        <w:rPr>
          <w:rFonts w:hint="eastAsia"/>
        </w:rPr>
        <w:t xml:space="preserve"> </w:t>
      </w:r>
      <w:r>
        <w:t xml:space="preserve">   </w:t>
      </w: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</w:p>
    <w:p w:rsidR="002D1876" w:rsidRDefault="002D1876" w:rsidP="002D1876">
      <w:pPr>
        <w:ind w:firstLine="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6694805</wp:posOffset>
                </wp:positionV>
                <wp:extent cx="3564890" cy="2147570"/>
                <wp:effectExtent l="0" t="0" r="16510" b="24130"/>
                <wp:wrapNone/>
                <wp:docPr id="1029" name="矩形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489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D1876" w:rsidRDefault="002D1876" w:rsidP="002D1876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学院（部）：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2D1876" w:rsidRDefault="002D1876" w:rsidP="002D1876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D1876" w:rsidRDefault="002D1876" w:rsidP="002D1876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支部：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2D1876" w:rsidRDefault="002D1876" w:rsidP="002D1876">
                            <w:pP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1876" w:rsidRDefault="002D1876" w:rsidP="002D1876">
                            <w:pP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姓名：</w:t>
                            </w:r>
                            <w:r>
                              <w:rPr>
                                <w:rFonts w:ascii="宋体" w:hAnsi="宋体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1876" w:rsidRDefault="002D1876" w:rsidP="002D1876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29" o:spid="_x0000_s1028" style="position:absolute;left:0;text-align:left;margin-left:159.25pt;margin-top:527.15pt;width:280.7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" strokecolor="white" strokeweight=".5pt">
                <v:stroke joinstyle="round"/>
                <v:path arrowok="t"/>
                <v:textbox>
                  <w:txbxContent>
                    <w:p w:rsidR="002D1876" w:rsidRDefault="002D1876" w:rsidP="002D1876">
                      <w:pP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36"/>
                          <w:szCs w:val="36"/>
                        </w:rPr>
                        <w:t>学院（部）：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:rsidR="002D1876" w:rsidRDefault="002D1876" w:rsidP="002D1876">
                      <w:pP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D1876" w:rsidRDefault="002D1876" w:rsidP="002D1876">
                      <w:pP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36"/>
                          <w:szCs w:val="36"/>
                        </w:rPr>
                        <w:t>支部：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                 </w:t>
                      </w:r>
                    </w:p>
                    <w:p w:rsidR="002D1876" w:rsidRDefault="002D1876" w:rsidP="002D1876">
                      <w:pP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1876" w:rsidRDefault="002D1876" w:rsidP="002D1876">
                      <w:pPr>
                        <w:rPr>
                          <w:rFonts w:ascii="宋体" w:hAnsi="宋体"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36"/>
                          <w:szCs w:val="36"/>
                        </w:rPr>
                        <w:t>姓名：</w:t>
                      </w:r>
                      <w:r>
                        <w:rPr>
                          <w:rFonts w:ascii="宋体" w:hAnsi="宋体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1876" w:rsidRDefault="002D1876" w:rsidP="002D1876"/>
                  </w:txbxContent>
                </v:textbox>
                <w10:wrap anchorx="page" anchory="page"/>
              </v:rect>
            </w:pict>
          </mc:Fallback>
        </mc:AlternateContent>
      </w:r>
    </w:p>
    <w:p w:rsidR="002D1876" w:rsidRDefault="002D1876" w:rsidP="002D1876">
      <w:pPr>
        <w:ind w:firstLine="680"/>
      </w:pPr>
    </w:p>
    <w:p w:rsidR="002D1876" w:rsidRDefault="002D1876" w:rsidP="002D1876">
      <w:pPr>
        <w:tabs>
          <w:tab w:val="left" w:pos="3255"/>
        </w:tabs>
        <w:jc w:val="center"/>
        <w:rPr>
          <w:b/>
          <w:bCs/>
          <w:sz w:val="22"/>
          <w:szCs w:val="16"/>
        </w:rPr>
      </w:pPr>
    </w:p>
    <w:p w:rsidR="002D1876" w:rsidRDefault="002D1876" w:rsidP="002D1876">
      <w:pPr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b/>
          <w:bCs/>
          <w:sz w:val="22"/>
          <w:szCs w:val="16"/>
        </w:rPr>
        <w:t xml:space="preserve">                                   </w:t>
      </w:r>
      <w:r>
        <w:rPr>
          <w:rFonts w:hint="eastAsia"/>
          <w:b/>
          <w:bCs/>
          <w:sz w:val="22"/>
          <w:szCs w:val="16"/>
        </w:rPr>
        <w:t xml:space="preserve">           </w:t>
      </w:r>
    </w:p>
    <w:p w:rsidR="002D1876" w:rsidRDefault="002D1876" w:rsidP="002D1876">
      <w:pPr>
        <w:ind w:firstLineChars="2600" w:firstLine="5742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b/>
          <w:bCs/>
          <w:sz w:val="22"/>
          <w:szCs w:val="16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2021年  </w:t>
      </w:r>
      <w:bookmarkStart w:id="0" w:name="_GoBack"/>
      <w:bookmarkEnd w:id="0"/>
    </w:p>
    <w:p w:rsidR="002D1876" w:rsidRDefault="002D1876" w:rsidP="002D1876">
      <w:pPr>
        <w:ind w:firstLineChars="2600" w:firstLine="7308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2D1876" w:rsidRDefault="002D1876" w:rsidP="002D1876">
      <w:pPr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2D1876" w:rsidRDefault="002D1876" w:rsidP="002D1876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16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          </w:t>
      </w:r>
    </w:p>
    <w:p w:rsidR="002D1876" w:rsidRDefault="002D1876" w:rsidP="002D1876">
      <w:pPr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2021年   月   日</w:t>
      </w:r>
    </w:p>
    <w:p w:rsidR="00CC001C" w:rsidRDefault="00CC001C"/>
    <w:sectPr w:rsidR="00CC0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74" w:rsidRDefault="00B54F74" w:rsidP="002D1876">
      <w:r>
        <w:separator/>
      </w:r>
    </w:p>
  </w:endnote>
  <w:endnote w:type="continuationSeparator" w:id="0">
    <w:p w:rsidR="00B54F74" w:rsidRDefault="00B54F74" w:rsidP="002D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74" w:rsidRDefault="00B54F74" w:rsidP="002D1876">
      <w:r>
        <w:separator/>
      </w:r>
    </w:p>
  </w:footnote>
  <w:footnote w:type="continuationSeparator" w:id="0">
    <w:p w:rsidR="00B54F74" w:rsidRDefault="00B54F74" w:rsidP="002D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73"/>
    <w:rsid w:val="002D1876"/>
    <w:rsid w:val="003B2273"/>
    <w:rsid w:val="00B54F74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3E2A"/>
  <w15:chartTrackingRefBased/>
  <w15:docId w15:val="{29E6DFEE-5744-41A0-8757-B35F67D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876"/>
    <w:pPr>
      <w:keepNext/>
      <w:keepLines/>
      <w:spacing w:before="340" w:after="330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87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D1876"/>
    <w:rPr>
      <w:rFonts w:ascii="Times New Roman" w:eastAsia="方正小标宋简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2021-05-12T14:28:00Z</dcterms:created>
  <dcterms:modified xsi:type="dcterms:W3CDTF">2021-05-12T14:29:00Z</dcterms:modified>
</cp:coreProperties>
</file>